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6C" w:rsidRDefault="008C5DC9">
      <w:r>
        <w:t xml:space="preserve">                                              </w:t>
      </w:r>
      <w:r w:rsidRPr="008C5DC9">
        <w:rPr>
          <w:b/>
        </w:rPr>
        <w:t>Zoning Ordinance Text Amendment Application  </w:t>
      </w:r>
      <w:r w:rsidRPr="008C5DC9">
        <w:rPr>
          <w:b/>
        </w:rPr>
        <w:br/>
      </w:r>
      <w:r w:rsidRPr="008C5DC9">
        <w:t>Fee: $200.00</w:t>
      </w:r>
      <w:r w:rsidRPr="008C5DC9">
        <w:br/>
      </w:r>
      <w:r w:rsidRPr="008C5DC9">
        <w:br/>
        <w:t>Date:        ____/____/20____                                        </w:t>
      </w:r>
      <w:r w:rsidRPr="008C5DC9">
        <w:br/>
        <w:t>                                        </w:t>
      </w:r>
      <w:r w:rsidRPr="008C5DC9">
        <w:br/>
        <w:t>Applicant:  _________________________________________________________________        </w:t>
      </w:r>
      <w:r w:rsidRPr="008C5DC9">
        <w:br/>
        <w:t>                                        </w:t>
      </w:r>
      <w:r w:rsidRPr="008C5DC9">
        <w:br/>
        <w:t>Mailing Address:   ________________________________        Telephone:   ______________</w:t>
      </w:r>
      <w:r w:rsidRPr="008C5DC9">
        <w:br/>
      </w:r>
      <w:r w:rsidRPr="008C5DC9">
        <w:br/>
        <w:t>City:        ______________        State: ______        ZIP: _______ Email:____________________  </w:t>
      </w:r>
      <w:r w:rsidRPr="008C5DC9">
        <w:br/>
      </w:r>
      <w:r w:rsidRPr="008C5DC9">
        <w:br/>
      </w:r>
      <w:r w:rsidRPr="008C5DC9">
        <w:br/>
        <w:t>Section of Town Zoning Code requested to be amended: __________________________</w:t>
      </w:r>
      <w:r w:rsidRPr="008C5DC9">
        <w:br/>
      </w:r>
      <w:r w:rsidRPr="008C5DC9">
        <w:br/>
        <w:t>State the proposed amendment:______________________________________________</w:t>
      </w:r>
      <w:r w:rsidRPr="008C5DC9">
        <w:br/>
      </w:r>
      <w:r w:rsidRPr="008C5DC9">
        <w:br/>
        <w:t>Purpose of amendment: ___________________________________________________</w:t>
      </w:r>
      <w:r w:rsidRPr="008C5DC9">
        <w:br/>
      </w:r>
      <w:r w:rsidRPr="008C5DC9">
        <w:br/>
        <w:t>How is the requested amendment consistent with the Town’s Zoning Code:</w:t>
      </w:r>
      <w:r w:rsidRPr="008C5DC9">
        <w:br/>
        <w:t>________________________________________________________________________</w:t>
      </w:r>
      <w:r w:rsidRPr="008C5DC9">
        <w:br/>
        <w:t>________________________________________________________________________</w:t>
      </w:r>
      <w:r w:rsidRPr="008C5DC9">
        <w:br/>
      </w:r>
      <w:r w:rsidRPr="008C5DC9">
        <w:br/>
        <w:t>How does the requested amendment advance the public interests:   ________________________________________________________________________________________________________________________________________________________________________________________________________________________</w:t>
      </w:r>
      <w:r w:rsidRPr="008C5DC9">
        <w:br/>
      </w:r>
      <w:bookmarkStart w:id="0" w:name="_GoBack"/>
      <w:bookmarkEnd w:id="0"/>
      <w:r w:rsidRPr="008C5DC9">
        <w:br/>
      </w:r>
      <w:r w:rsidRPr="008C5DC9">
        <w:br/>
        <w:t>CERTIFICATION:</w:t>
      </w:r>
      <w:r w:rsidRPr="008C5DC9">
        <w:br/>
      </w:r>
      <w:r w:rsidRPr="008C5DC9">
        <w:br/>
        <w:t>____________________________________                        __________________</w:t>
      </w:r>
      <w:r w:rsidRPr="008C5DC9">
        <w:br/>
        <w:t>            Applicant                                                         Date</w:t>
      </w:r>
    </w:p>
    <w:sectPr w:rsidR="006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C9"/>
    <w:rsid w:val="00672A6C"/>
    <w:rsid w:val="008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1</cp:revision>
  <dcterms:created xsi:type="dcterms:W3CDTF">2015-10-26T19:40:00Z</dcterms:created>
  <dcterms:modified xsi:type="dcterms:W3CDTF">2015-10-26T19:41:00Z</dcterms:modified>
</cp:coreProperties>
</file>